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Arsal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8A01A9" w:rsidP="00E1546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 March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201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DA5E41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204E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0-1</w:t>
            </w:r>
            <w:r w:rsidR="002204E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:3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2204EA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Rajaa Halabi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>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ind w:left="2"/>
              <w:rPr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3544"/>
        <w:gridCol w:w="4218"/>
        <w:gridCol w:w="1515"/>
      </w:tblGrid>
      <w:tr w:rsidR="00171A57" w:rsidRPr="006E21EB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2C084B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D772B9" w:rsidRDefault="008446C4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Hassan Kajieh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D772B9" w:rsidRDefault="008446C4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QRC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76314" w:rsidRDefault="008446C4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Hassan-kajieh@hotmail.com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D772B9" w:rsidRDefault="00C861C7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70884373</w:t>
            </w:r>
          </w:p>
        </w:tc>
      </w:tr>
      <w:tr w:rsidR="002C084B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D772B9" w:rsidRDefault="00C861C7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 Fliti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D772B9" w:rsidRDefault="00C861C7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276314" w:rsidRDefault="00C861C7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meriiflity@hotmail.com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D772B9" w:rsidRDefault="00C861C7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71813880</w:t>
            </w:r>
          </w:p>
        </w:tc>
      </w:tr>
      <w:tr w:rsidR="00487ABB" w:rsidRPr="00BC2392" w:rsidTr="00276314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D772B9" w:rsidRDefault="00C861C7" w:rsidP="00084ECE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Kreyda Sadeek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D772B9" w:rsidRDefault="004423B8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423B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El Amal Medical Centre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D772B9" w:rsidRDefault="00C861C7" w:rsidP="00F96D8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Alamal.a.m.c@gmail.com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D772B9" w:rsidRDefault="001D6015" w:rsidP="00084EC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03/147891</w:t>
            </w:r>
          </w:p>
        </w:tc>
      </w:tr>
      <w:tr w:rsidR="00D772B9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D772B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Bassem Al Qalleeh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D772B9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URDA/ EL Rahma Field Hospital Arsal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D772B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aarsal.mc@urda.org.lb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D772B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D772B9" w:rsidRPr="00BC2392" w:rsidTr="004423B8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Khaled Osman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Default="00D772B9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  <w:p w:rsidR="004423B8" w:rsidRPr="00D772B9" w:rsidRDefault="004423B8" w:rsidP="004423B8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msfch-bekaa-socialteam@geneva.msf.org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71648475</w:t>
            </w:r>
          </w:p>
        </w:tc>
      </w:tr>
      <w:tr w:rsidR="004423B8" w:rsidRPr="00BC2392" w:rsidTr="00331EF9">
        <w:trPr>
          <w:trHeight w:val="28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23B8" w:rsidRPr="00D772B9" w:rsidRDefault="004423B8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Dr. Bilal Kassem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23B8" w:rsidRPr="00D772B9" w:rsidRDefault="004423B8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23B8" w:rsidRPr="00D772B9" w:rsidRDefault="004423B8" w:rsidP="004423B8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Msfch-bekaa-man@geneva.msf.org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23B8" w:rsidRPr="00D772B9" w:rsidRDefault="004423B8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71801359</w:t>
            </w:r>
          </w:p>
        </w:tc>
      </w:tr>
      <w:tr w:rsidR="00331EF9" w:rsidRPr="00BC2392" w:rsidTr="004423B8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1EF9" w:rsidRDefault="00331EF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Soma Al Ahmar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1EF9" w:rsidRDefault="00331EF9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1EF9" w:rsidRDefault="00331EF9" w:rsidP="004423B8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Msfch-bekaa-socialteam@</w:t>
            </w:r>
            <w:r w:rsidRPr="00331EF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1EF9" w:rsidRDefault="00331EF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71706469</w:t>
            </w:r>
          </w:p>
        </w:tc>
      </w:tr>
      <w:tr w:rsidR="00D772B9" w:rsidRPr="00BC2392" w:rsidTr="004423B8">
        <w:trPr>
          <w:trHeight w:val="419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Yasser El Hajji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El Amal Medical Centre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484243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7" w:history="1">
              <w:r w:rsidR="00D772B9" w:rsidRPr="00D772B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Star98319@gmail.com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71 930825</w:t>
            </w:r>
          </w:p>
        </w:tc>
      </w:tr>
      <w:tr w:rsidR="00D772B9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331EF9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Beshr Al Khateeb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331EF9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QRC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331EF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beshralkhateeb@gmail.com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331EF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331EF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81738891</w:t>
            </w:r>
          </w:p>
        </w:tc>
      </w:tr>
      <w:tr w:rsidR="00D772B9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Samah Hatoum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IMC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484243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="00D772B9" w:rsidRPr="00D772B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shatoum@InternationalMedicalCorps.org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70 674587</w:t>
            </w:r>
          </w:p>
        </w:tc>
      </w:tr>
      <w:tr w:rsidR="00D772B9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FC3BE8" w:rsidP="004423B8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Nour Fliti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TDH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FC3BE8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n.fliti@tdhitaly.org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D772B9" w:rsidP="004423B8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81 789814</w:t>
            </w:r>
          </w:p>
        </w:tc>
      </w:tr>
      <w:tr w:rsidR="00D772B9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4423B8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Maya Dalloul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4423B8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4423B8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Maya.dalloul@nrc.no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4423B8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70999082</w:t>
            </w:r>
          </w:p>
        </w:tc>
      </w:tr>
      <w:tr w:rsidR="00D772B9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4423B8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Nadeen Noor Al Hebsh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4423B8" w:rsidP="004423B8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UNICEF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D772B9" w:rsidRDefault="004423B8" w:rsidP="004423B8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nalhbsh@unicef.org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72B9" w:rsidRPr="00276314" w:rsidRDefault="004423B8" w:rsidP="004423B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70996604</w:t>
            </w:r>
          </w:p>
        </w:tc>
      </w:tr>
      <w:tr w:rsidR="00D772B9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D772B9" w:rsidP="004423B8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D772B9" w:rsidP="004423B8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D772B9" w:rsidP="004423B8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D772B9" w:rsidP="004423B8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D772B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  <w:tr w:rsidR="00D772B9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D772B9" w:rsidP="00D772B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D772B9" w:rsidP="00D772B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D772B9" w:rsidP="00D772B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72B9" w:rsidRPr="00D772B9" w:rsidRDefault="00D772B9" w:rsidP="00D772B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</w:tbl>
    <w:p w:rsidR="001452B6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Pr="00380EB8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3260"/>
        <w:gridCol w:w="1619"/>
      </w:tblGrid>
      <w:tr w:rsidR="00BE256A" w:rsidRPr="002E550E" w:rsidTr="002D7FFD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2E550E" w:rsidRDefault="00BE256A" w:rsidP="00F243C7">
            <w:pPr>
              <w:jc w:val="center"/>
              <w:rPr>
                <w:b/>
                <w:bCs/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DA5E41" w:rsidRDefault="00DA5E41" w:rsidP="00706FF7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Follow on the action plan f</w:t>
            </w:r>
            <w:r w:rsidR="00706FF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rom</w:t>
            </w: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the previous</w:t>
            </w:r>
            <w:r w:rsidR="00706FF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coordination</w:t>
            </w: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meeting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F43236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F43236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41C" w:rsidRPr="002E550E" w:rsidTr="007937F9">
        <w:trPr>
          <w:trHeight w:val="247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2E550E" w:rsidRDefault="00CC341C" w:rsidP="00CC341C">
            <w:pPr>
              <w:jc w:val="center"/>
              <w:rPr>
                <w:sz w:val="20"/>
                <w:szCs w:val="20"/>
              </w:rPr>
            </w:pPr>
            <w:r w:rsidRPr="002E550E">
              <w:rPr>
                <w:sz w:val="20"/>
                <w:szCs w:val="20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241515" w:rsidRDefault="00CC341C" w:rsidP="00CC341C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 w:rsidRPr="0024151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Reporting of communicable diseases</w:t>
            </w:r>
            <w:r w:rsidR="0024151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 xml:space="preserve"> training</w:t>
            </w:r>
            <w:r w:rsidRPr="0024151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:</w:t>
            </w:r>
          </w:p>
          <w:p w:rsidR="00CC341C" w:rsidRPr="00241515" w:rsidRDefault="00CC341C" w:rsidP="00577AD8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-PHC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 health centres, field hospitals</w:t>
            </w:r>
            <w:r w:rsidR="00331EF9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health staff and IRC/UNHCR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ROV</w:t>
            </w:r>
            <w:r w:rsidR="00331EF9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’s</w:t>
            </w:r>
            <w:r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="00577AD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where Trained</w:t>
            </w:r>
            <w:r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on the repo</w:t>
            </w:r>
            <w:r w:rsidR="00331EF9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rting of communicable diseases 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by MoHP-ESU</w:t>
            </w:r>
            <w:r w:rsidR="00577AD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and on 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the training </w:t>
            </w:r>
            <w:r w:rsidR="00577AD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on the 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detection and referral of cases having/suspected having tuberculosis by IOM and Health access by UNHCR</w:t>
            </w:r>
          </w:p>
          <w:p w:rsidR="00E36C6B" w:rsidRPr="00241515" w:rsidRDefault="007F1BF9" w:rsidP="007937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  <w:r w:rsidR="00577AD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For ROV’s the training included</w:t>
            </w:r>
            <w:r w:rsidR="00241515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ORS and diarrhea management;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1C5" w:rsidRDefault="007A57F5" w:rsidP="00577AD8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4151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-Wednesday 22</w:t>
            </w:r>
            <w:r w:rsidRPr="00241515">
              <w:rPr>
                <w:rFonts w:asciiTheme="majorBidi" w:hAnsiTheme="majorBidi" w:cstheme="majorBidi"/>
                <w:color w:val="auto"/>
                <w:sz w:val="24"/>
                <w:szCs w:val="24"/>
                <w:vertAlign w:val="superscript"/>
              </w:rPr>
              <w:t>nd</w:t>
            </w:r>
            <w:r w:rsidRPr="00241515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March: PHC </w:t>
            </w:r>
            <w:r w:rsidR="00F721C5" w:rsidRPr="00241515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and health centers </w:t>
            </w:r>
          </w:p>
          <w:p w:rsidR="00577AD8" w:rsidRPr="00241515" w:rsidRDefault="00577AD8" w:rsidP="00577AD8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:rsidR="007A57F5" w:rsidRPr="00241515" w:rsidRDefault="00241515" w:rsidP="00577AD8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Wednesday 29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vertAlign w:val="superscript"/>
              </w:rPr>
              <w:t>th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March: Field hos</w:t>
            </w:r>
            <w:r w:rsidR="00C11BF6" w:rsidRPr="00241515">
              <w:rPr>
                <w:rFonts w:asciiTheme="majorBidi" w:hAnsiTheme="majorBidi" w:cstheme="majorBidi"/>
                <w:color w:val="auto"/>
                <w:sz w:val="24"/>
                <w:szCs w:val="24"/>
              </w:rPr>
              <w:t>pitals</w:t>
            </w:r>
          </w:p>
          <w:p w:rsidR="00577AD8" w:rsidRDefault="00577AD8" w:rsidP="00577AD8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:rsidR="00CC341C" w:rsidRPr="00241515" w:rsidRDefault="00241515" w:rsidP="0024151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BF9" w:rsidRDefault="007F1BF9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:rsidR="00241515" w:rsidRPr="00241515" w:rsidRDefault="00EB3BE3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done</w:t>
            </w:r>
          </w:p>
          <w:p w:rsidR="00241515" w:rsidRDefault="00241515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:rsidR="00EB3BE3" w:rsidRDefault="00EB3BE3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:rsidR="00EB3BE3" w:rsidRPr="00241515" w:rsidRDefault="00EB3BE3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done</w:t>
            </w:r>
          </w:p>
        </w:tc>
      </w:tr>
      <w:tr w:rsidR="00CC341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2E550E" w:rsidRDefault="00CC341C" w:rsidP="00CC3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15" w:rsidRDefault="00241515" w:rsidP="00241515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A014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Hepatitis B vaccine</w:t>
            </w:r>
            <w:r w:rsidRPr="00EA014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</w:p>
          <w:p w:rsidR="00CC341C" w:rsidRPr="00772D6F" w:rsidRDefault="00241515" w:rsidP="007937F9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74A3E">
              <w:rPr>
                <w:rFonts w:asciiTheme="majorBidi" w:hAnsiTheme="majorBidi" w:cstheme="majorBidi"/>
                <w:sz w:val="24"/>
                <w:szCs w:val="24"/>
              </w:rPr>
              <w:t xml:space="preserve">To check with IMA if they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provide </w:t>
            </w:r>
            <w:r w:rsidR="00577AD8">
              <w:rPr>
                <w:rFonts w:asciiTheme="majorBidi" w:hAnsiTheme="majorBidi" w:cstheme="majorBidi"/>
                <w:sz w:val="24"/>
                <w:szCs w:val="24"/>
              </w:rPr>
              <w:t>Hep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B vaccination for newborn in their facility</w:t>
            </w:r>
            <w:r w:rsidR="00577AD8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Default="00CC341C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62D85" w:rsidRPr="00772D6F" w:rsidRDefault="00EB3BE3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Referral </w:t>
            </w:r>
            <w:r w:rsidR="00AA20EF">
              <w:rPr>
                <w:rFonts w:asciiTheme="majorBidi" w:hAnsiTheme="majorBidi" w:cstheme="majorBidi"/>
                <w:sz w:val="24"/>
                <w:szCs w:val="24"/>
              </w:rPr>
              <w:t xml:space="preserve">of new born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to Irshad, Ame</w:t>
            </w:r>
            <w:r w:rsidR="00AA20EF">
              <w:rPr>
                <w:rFonts w:asciiTheme="majorBidi" w:hAnsiTheme="majorBidi" w:cstheme="majorBidi"/>
                <w:sz w:val="24"/>
                <w:szCs w:val="24"/>
              </w:rPr>
              <w:t>l health centres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772D6F" w:rsidRDefault="00CC341C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341C" w:rsidRPr="00772D6F" w:rsidRDefault="00CC341C" w:rsidP="00CC341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41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2E550E" w:rsidRDefault="00CC341C" w:rsidP="00CC3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15" w:rsidRDefault="00241515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D669A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Mapping of actual ongoing health/mental health activities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7937F9" w:rsidRDefault="00241515" w:rsidP="007937F9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  <w:t>-4 W Matrix</w:t>
            </w:r>
            <w:r w:rsidR="007937F9"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  <w:t xml:space="preserve"> developed and circulated </w:t>
            </w:r>
          </w:p>
          <w:p w:rsidR="00CC341C" w:rsidRPr="005D574E" w:rsidRDefault="00241515" w:rsidP="007937F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  <w:t>-Developing a specific health services Leaflet for Arsal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0" w:rsidRDefault="00544940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341C" w:rsidRPr="00544940" w:rsidRDefault="00510031" w:rsidP="0051003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Leaflet to be kindly prepared by</w:t>
            </w:r>
            <w:r w:rsidR="007937F9">
              <w:rPr>
                <w:rFonts w:asciiTheme="majorBidi" w:hAnsiTheme="majorBidi" w:cstheme="majorBidi"/>
                <w:sz w:val="24"/>
                <w:szCs w:val="24"/>
              </w:rPr>
              <w:t xml:space="preserve"> Dr. Bassem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D74A3E" w:rsidRDefault="00510031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April 2017</w:t>
            </w:r>
          </w:p>
        </w:tc>
      </w:tr>
      <w:tr w:rsidR="00CC341C" w:rsidRPr="002E550E" w:rsidTr="007937F9">
        <w:trPr>
          <w:trHeight w:val="141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341C" w:rsidRPr="002E550E" w:rsidRDefault="00CC341C" w:rsidP="00CC3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515" w:rsidRDefault="00241515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995B3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Decision 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for the coordination meeting</w:t>
            </w:r>
            <w:r w:rsidRPr="00995B3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co-chair </w:t>
            </w:r>
          </w:p>
          <w:p w:rsidR="00807C61" w:rsidRPr="007937F9" w:rsidRDefault="00807C61" w:rsidP="007937F9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241515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Dr Bassem El Qalleeh from URDA </w:t>
            </w:r>
            <w:r w:rsidR="007937F9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to Co-chair the working group based on the results of the </w:t>
            </w:r>
            <w:r w:rsidR="00DA2B1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voting through Survey Monkey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515" w:rsidRDefault="00241515" w:rsidP="0024151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CC341C" w:rsidRPr="00E75545" w:rsidRDefault="00CC341C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341C" w:rsidRPr="00E75545" w:rsidRDefault="00CC341C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398B" w:rsidRPr="002E550E" w:rsidTr="005E56BE">
        <w:trPr>
          <w:trHeight w:val="54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3F398B" w:rsidRPr="007B3714" w:rsidRDefault="007937F9" w:rsidP="00CC341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B3714">
              <w:rPr>
                <w:b/>
                <w:bCs/>
                <w:color w:val="000000" w:themeColor="text1"/>
                <w:sz w:val="20"/>
                <w:szCs w:val="20"/>
              </w:rPr>
              <w:t>2.0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3F398B" w:rsidRPr="00EB3BE3" w:rsidRDefault="003F398B" w:rsidP="00241515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EB3BE3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Vaccination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3F398B" w:rsidRPr="00EB3BE3" w:rsidRDefault="003F398B" w:rsidP="00241515">
            <w:pPr>
              <w:ind w:lef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3F398B" w:rsidRPr="00EB3BE3" w:rsidRDefault="003F398B" w:rsidP="00CC341C">
            <w:pPr>
              <w:ind w:lef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F398B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398B" w:rsidRDefault="007937F9" w:rsidP="00CC3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398B" w:rsidRPr="00166773" w:rsidRDefault="00166773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166773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New-born in the</w:t>
            </w:r>
            <w:r w:rsidR="003F398B" w:rsidRPr="00166773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field hospitals for Hep B</w:t>
            </w:r>
          </w:p>
          <w:p w:rsidR="00166773" w:rsidRDefault="00510031" w:rsidP="00166773">
            <w:pPr>
              <w:pStyle w:val="ListParagraph"/>
              <w:numPr>
                <w:ilvl w:val="0"/>
                <w:numId w:val="44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MSF: </w:t>
            </w:r>
            <w:r w:rsidR="00D033B5"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do provide</w:t>
            </w:r>
            <w:r w:rsidR="00166773"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Hep B only</w:t>
            </w:r>
            <w:r w:rsidR="00D033B5"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for deliveries </w:t>
            </w:r>
            <w:r w:rsidR="00166773"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that take place in their clinic</w:t>
            </w:r>
            <w:r w:rsidR="0050311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.</w:t>
            </w:r>
          </w:p>
          <w:p w:rsidR="00D033B5" w:rsidRPr="00166773" w:rsidRDefault="00D033B5" w:rsidP="00166773">
            <w:pPr>
              <w:pStyle w:val="ListParagraph"/>
              <w:numPr>
                <w:ilvl w:val="0"/>
                <w:numId w:val="44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lastRenderedPageBreak/>
              <w:t>Irchad PHC do not</w:t>
            </w:r>
            <w:r w:rsidR="00166773"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have full capacity to absorb all the new-born babies for hep B vaccination also to note that they do close in the afternoon and on the weekend.</w:t>
            </w:r>
          </w:p>
          <w:p w:rsidR="00166773" w:rsidRDefault="00166773" w:rsidP="00166773">
            <w:pPr>
              <w:pStyle w:val="ListParagraph"/>
              <w:numPr>
                <w:ilvl w:val="0"/>
                <w:numId w:val="44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AMC do not have Hep-B vaccination and they inform the families to approach al Irshad clinic</w:t>
            </w:r>
            <w:r w:rsidR="002E0DEC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;</w:t>
            </w:r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  <w:p w:rsidR="00166773" w:rsidRDefault="00D033B5" w:rsidP="00166773">
            <w:pPr>
              <w:pStyle w:val="ListParagraph"/>
              <w:numPr>
                <w:ilvl w:val="0"/>
                <w:numId w:val="44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No spec</w:t>
            </w:r>
            <w:r w:rsidR="002E0DEC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ific referral pathway to Irshad;</w:t>
            </w:r>
          </w:p>
          <w:p w:rsidR="00166773" w:rsidRDefault="00D033B5" w:rsidP="002E0DEC">
            <w:pPr>
              <w:pStyle w:val="ListParagraph"/>
              <w:numPr>
                <w:ilvl w:val="0"/>
                <w:numId w:val="44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No referral pathway for Hep B</w:t>
            </w:r>
            <w:r w:rsidR="002E0DEC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vaccination;</w:t>
            </w:r>
          </w:p>
          <w:p w:rsidR="00D033B5" w:rsidRPr="00166773" w:rsidRDefault="00D033B5" w:rsidP="00166773">
            <w:pPr>
              <w:pStyle w:val="ListParagraph"/>
              <w:numPr>
                <w:ilvl w:val="0"/>
                <w:numId w:val="44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Around 200 deliveries per month i</w:t>
            </w:r>
            <w:bookmarkStart w:id="0" w:name="_GoBack"/>
            <w:bookmarkEnd w:id="0"/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 Arsal</w:t>
            </w:r>
            <w:r w:rsid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33B5" w:rsidRDefault="00166773" w:rsidP="00166773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 xml:space="preserve">-    </w:t>
            </w:r>
            <w:r w:rsidR="00D033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MSF to check if they can receive the new born kids for vaccination after working hours.</w:t>
            </w:r>
          </w:p>
          <w:p w:rsidR="00EC517A" w:rsidRDefault="00510031" w:rsidP="00D033B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 xml:space="preserve">The working group recommended that </w:t>
            </w:r>
            <w:r w:rsidR="00D033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Al amal to </w:t>
            </w:r>
            <w:r w:rsidR="00F421E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receive</w:t>
            </w:r>
            <w:r w:rsidR="00EC51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Hep B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vaccination- discussion to be held with MoPH through UNHCR/UNICEF</w:t>
            </w:r>
          </w:p>
          <w:p w:rsidR="00166773" w:rsidRDefault="00EC517A" w:rsidP="00D033B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Follow with MO</w:t>
            </w:r>
            <w:r w:rsidR="0016677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PH if they can supply the field</w:t>
            </w:r>
          </w:p>
          <w:p w:rsidR="00EC517A" w:rsidRDefault="00166773" w:rsidP="00510031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Hospitals</w:t>
            </w:r>
            <w:r w:rsidR="00EC51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and deliv</w:t>
            </w:r>
            <w:r w:rsidR="0051003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ery centers with Hep B through Amel</w:t>
            </w:r>
            <w:r w:rsidR="00EC51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PHC</w:t>
            </w:r>
            <w:r w:rsidR="0051003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(Follow up with MoPH and Amel)</w:t>
            </w:r>
            <w:r w:rsidR="00EC51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</w:p>
          <w:p w:rsidR="00EC517A" w:rsidRDefault="00EC517A" w:rsidP="00EC517A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To collect the data of number of del</w:t>
            </w:r>
            <w:r w:rsidR="005031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iveries </w:t>
            </w:r>
            <w:r w:rsidR="0051003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happening in the health facilities </w:t>
            </w:r>
            <w:r w:rsidR="005031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and the numbe</w:t>
            </w:r>
            <w:r w:rsidR="0051003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r of Hep B vaccination done for the new-born for the past 3 months J</w:t>
            </w:r>
            <w:r w:rsidR="005031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an to Mar </w:t>
            </w:r>
            <w:r w:rsidR="002E0D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2017 </w:t>
            </w:r>
          </w:p>
          <w:p w:rsidR="002E0DEC" w:rsidRPr="00EC517A" w:rsidRDefault="002E0DEC" w:rsidP="002E0DEC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(Data to be share with Dr Bassem, compiled and later shared with the Arsal working group for discussion)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398B" w:rsidRDefault="00EC517A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EC517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30-4-2017</w:t>
            </w:r>
          </w:p>
          <w:p w:rsidR="00510031" w:rsidRDefault="00510031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10031" w:rsidRDefault="00510031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10031" w:rsidRDefault="00510031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10031" w:rsidRDefault="00510031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April 2017</w:t>
            </w:r>
          </w:p>
          <w:p w:rsidR="002E0DEC" w:rsidRDefault="002E0DEC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April 2017</w:t>
            </w: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0DEC" w:rsidRDefault="002E0DEC" w:rsidP="002E0DE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April 2017</w:t>
            </w:r>
          </w:p>
        </w:tc>
      </w:tr>
      <w:tr w:rsidR="0036170B" w:rsidRPr="002E550E" w:rsidTr="00870BE6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7B3714" w:rsidRDefault="0036170B" w:rsidP="00CC341C">
            <w:pPr>
              <w:jc w:val="center"/>
              <w:rPr>
                <w:b/>
                <w:bCs/>
                <w:sz w:val="20"/>
                <w:szCs w:val="20"/>
              </w:rPr>
            </w:pPr>
            <w:r w:rsidRPr="007B3714">
              <w:rPr>
                <w:b/>
                <w:bCs/>
                <w:sz w:val="20"/>
                <w:szCs w:val="20"/>
              </w:rPr>
              <w:lastRenderedPageBreak/>
              <w:t>2.2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995B3B" w:rsidRDefault="009415D8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IN Outs</w:t>
            </w:r>
            <w:r w:rsidR="0036170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kirts of Arsal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Default="0036170B" w:rsidP="0024151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Default="0036170B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70B" w:rsidRPr="002E550E" w:rsidTr="003F398B">
        <w:trPr>
          <w:trHeight w:val="3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36170B" w:rsidP="00CC34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Pr="00EC517A" w:rsidRDefault="0036170B" w:rsidP="009415D8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C517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Around 300 kids where vaccinat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ed in UNICEF last campaign</w:t>
            </w:r>
            <w:r w:rsidR="009415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during the winter distribution campaign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  <w:p w:rsidR="0036170B" w:rsidRPr="00166773" w:rsidRDefault="0036170B" w:rsidP="00166773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lastRenderedPageBreak/>
              <w:t xml:space="preserve">Amel PHC are receiving patients coming from the outskirts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and they are providing </w:t>
            </w:r>
            <w:r w:rsidRPr="0016677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vaccinati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on for the kids</w:t>
            </w:r>
          </w:p>
          <w:p w:rsidR="0036170B" w:rsidRDefault="0036170B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  <w:p w:rsidR="0036170B" w:rsidRDefault="0036170B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  <w:p w:rsidR="0036170B" w:rsidRDefault="0036170B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  <w:p w:rsidR="0050311A" w:rsidRDefault="0050311A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  <w:p w:rsidR="0036170B" w:rsidRDefault="0036170B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  <w:p w:rsidR="0036170B" w:rsidRPr="0036170B" w:rsidRDefault="0036170B" w:rsidP="00960C0A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MSF: </w:t>
            </w:r>
            <w:r w:rsidR="009415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Vitamin A supplement being distributed in the out</w:t>
            </w:r>
            <w:r w:rsidRP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skirts for pregnant women</w:t>
            </w:r>
            <w:r w:rsidR="009415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; in line with the increased new born malformation as reported by the working group (no concrete data) there were suspicion of correlation with </w:t>
            </w:r>
            <w:r w:rsidRP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9415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vita A provision </w:t>
            </w:r>
            <w:r w:rsidR="00960C0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outside</w:t>
            </w:r>
            <w:r w:rsidR="009415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960C0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the MoPH </w:t>
            </w:r>
            <w:r w:rsidR="009415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policies and procedures</w:t>
            </w:r>
            <w:r w:rsidRP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36170B" w:rsidP="00EC517A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 xml:space="preserve">UNICEF To follow with MOPH if Beyond can do the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 xml:space="preserve">vaccination  campaign on regular bases </w:t>
            </w:r>
          </w:p>
          <w:p w:rsidR="0036170B" w:rsidRDefault="0036170B" w:rsidP="0036170B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To monitor the number of kids coming from the outskirts of Arsal and if they are receiving from 17 to 30 April. </w:t>
            </w:r>
          </w:p>
          <w:p w:rsidR="0036170B" w:rsidRDefault="0036170B" w:rsidP="0036170B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36170B" w:rsidRPr="0036170B" w:rsidRDefault="0036170B" w:rsidP="00960C0A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6170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Dr. Bassem to follow on </w:t>
            </w:r>
            <w:r w:rsidR="00960C0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vit A provision (by whom, quantity prescribed, available medical order…)</w:t>
            </w:r>
          </w:p>
          <w:p w:rsidR="0036170B" w:rsidRDefault="0036170B" w:rsidP="0024151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36170B" w:rsidP="000A790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170B" w:rsidRDefault="0036170B" w:rsidP="000A790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May 2017</w:t>
            </w:r>
          </w:p>
          <w:p w:rsidR="0036170B" w:rsidRDefault="0036170B" w:rsidP="000A790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170B" w:rsidRDefault="0036170B" w:rsidP="000A790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170B" w:rsidRDefault="0036170B" w:rsidP="000A790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60C0A" w:rsidRDefault="0036170B" w:rsidP="00960C0A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2-5-2017</w:t>
            </w:r>
          </w:p>
          <w:p w:rsidR="00960C0A" w:rsidRDefault="00960C0A" w:rsidP="00960C0A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60C0A" w:rsidRDefault="00960C0A" w:rsidP="00960C0A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60C0A" w:rsidRDefault="00960C0A" w:rsidP="00960C0A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60C0A" w:rsidRDefault="00960C0A" w:rsidP="00960C0A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60C0A" w:rsidRDefault="00960C0A" w:rsidP="00960C0A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60C0A" w:rsidRDefault="00960C0A" w:rsidP="00960C0A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April 2017</w:t>
            </w:r>
          </w:p>
        </w:tc>
      </w:tr>
      <w:tr w:rsidR="0036170B" w:rsidRPr="002E550E" w:rsidTr="00B03104">
        <w:trPr>
          <w:trHeight w:val="45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7B3714" w:rsidRDefault="0036170B" w:rsidP="00CC341C">
            <w:pPr>
              <w:jc w:val="center"/>
              <w:rPr>
                <w:b/>
                <w:bCs/>
                <w:sz w:val="20"/>
                <w:szCs w:val="20"/>
              </w:rPr>
            </w:pPr>
            <w:r w:rsidRPr="007B3714">
              <w:rPr>
                <w:b/>
                <w:bCs/>
                <w:sz w:val="20"/>
                <w:szCs w:val="20"/>
              </w:rPr>
              <w:lastRenderedPageBreak/>
              <w:t>2.3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7B3714" w:rsidRDefault="0036170B" w:rsidP="0036170B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7B3714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For Medical Staff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36170B" w:rsidRDefault="0036170B" w:rsidP="0036170B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Default="0036170B" w:rsidP="000A790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70B" w:rsidRPr="002E550E" w:rsidTr="003F398B">
        <w:trPr>
          <w:trHeight w:val="42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36170B" w:rsidP="00CC34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Pr="0036170B" w:rsidRDefault="0036170B" w:rsidP="00B03104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No control on the vaccination of the staff especially within the organization </w:t>
            </w:r>
            <w:r w:rsidR="00B0310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supporting </w:t>
            </w:r>
            <w:r w:rsidRP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PHC’s and Field Hospitals</w:t>
            </w:r>
          </w:p>
          <w:p w:rsidR="0036170B" w:rsidRPr="0036170B" w:rsidRDefault="0036170B" w:rsidP="0036170B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All MSF staff are vaccinated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B03104" w:rsidP="00B03104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Ame</w:t>
            </w:r>
            <w:r w:rsidR="00960C0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l to check if they </w:t>
            </w:r>
            <w:r w:rsidR="0036170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can support with the vaccination process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of all health staff</w:t>
            </w:r>
            <w:r w:rsidR="0036170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</w:p>
          <w:p w:rsidR="0036170B" w:rsidRPr="0036170B" w:rsidRDefault="0036170B" w:rsidP="0036170B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6170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UNICEF/UNHCR to follow up with MOPH and if they can support with the vaccination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B03104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April 207</w:t>
            </w:r>
          </w:p>
        </w:tc>
      </w:tr>
      <w:tr w:rsidR="0036170B" w:rsidRPr="002E550E" w:rsidTr="00B03104">
        <w:trPr>
          <w:trHeight w:val="627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7B3714" w:rsidRDefault="0036170B" w:rsidP="00CC341C">
            <w:pPr>
              <w:jc w:val="center"/>
              <w:rPr>
                <w:b/>
                <w:bCs/>
                <w:sz w:val="20"/>
                <w:szCs w:val="20"/>
              </w:rPr>
            </w:pPr>
            <w:r w:rsidRPr="007B371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9E0E76" w:rsidRDefault="0036170B" w:rsidP="009E0E76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OV Trainings plan and evaluation of the trainings done to health centres and Field Hospitals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B03104" w:rsidRDefault="0036170B" w:rsidP="00B03104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36170B" w:rsidRDefault="0036170B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70B" w:rsidRPr="002E550E" w:rsidTr="003F398B">
        <w:trPr>
          <w:trHeight w:val="15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36170B" w:rsidP="00CC34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97622D" w:rsidP="0036170B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Arsal dispensaries </w:t>
            </w:r>
            <w:r w:rsid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started reporting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of communicable diseases  to </w:t>
            </w:r>
            <w:r w:rsidR="0036170B" w:rsidRPr="0036170B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MoHP-ESU</w:t>
            </w:r>
          </w:p>
          <w:p w:rsidR="0097622D" w:rsidRDefault="0097622D" w:rsidP="0036170B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Not all dispensaries reported to MOPH after the training</w:t>
            </w:r>
          </w:p>
          <w:p w:rsidR="0097622D" w:rsidRDefault="0097622D" w:rsidP="0097622D">
            <w:pPr>
              <w:pStyle w:val="ListParagraph"/>
              <w:ind w:left="362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</w:p>
          <w:p w:rsidR="0097622D" w:rsidRPr="0097622D" w:rsidRDefault="0097622D" w:rsidP="0097622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97622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None of the ROV’s approached the PHC’s to receive ORS</w:t>
            </w:r>
          </w:p>
          <w:p w:rsidR="0097622D" w:rsidRDefault="0097622D" w:rsidP="009E0E76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lastRenderedPageBreak/>
              <w:t xml:space="preserve">Al Amal PHC is in need for ORS since the amount they received is not enough </w:t>
            </w:r>
          </w:p>
          <w:p w:rsidR="0097622D" w:rsidRDefault="0097622D" w:rsidP="0097622D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</w:p>
          <w:p w:rsidR="0097622D" w:rsidRPr="0097622D" w:rsidRDefault="0097622D" w:rsidP="0097622D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</w:p>
          <w:p w:rsidR="0036170B" w:rsidRPr="0097622D" w:rsidRDefault="0036170B" w:rsidP="0097622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577A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TdH have 12 OV’</w:t>
            </w:r>
            <w:r w:rsidR="0097622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s, </w:t>
            </w:r>
            <w:r w:rsidRPr="0097622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NRC have 12</w:t>
            </w:r>
            <w:r w:rsidR="0097622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and </w:t>
            </w:r>
            <w:r w:rsidRPr="0097622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IMC have 5</w:t>
            </w:r>
            <w:r w:rsidR="0097622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ov’S </w:t>
            </w:r>
          </w:p>
          <w:p w:rsidR="0036170B" w:rsidRPr="00577AD8" w:rsidRDefault="0036170B" w:rsidP="009E0E76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577A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To do an TOT training for OV’s</w:t>
            </w:r>
          </w:p>
          <w:p w:rsidR="0036170B" w:rsidRPr="00577AD8" w:rsidRDefault="0036170B" w:rsidP="00C72353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577A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PHC’s to supply the ROV’s with the ORS.</w:t>
            </w:r>
          </w:p>
          <w:p w:rsidR="0036170B" w:rsidRDefault="0036170B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77AD8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If we can do the training on a Friday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22D" w:rsidRDefault="0097622D" w:rsidP="0097622D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97622D" w:rsidRDefault="0097622D" w:rsidP="00C72353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UNHCR to follow with MOPH-ESU on which dispensaries did not report to follow with them in order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 xml:space="preserve">to solve the reasons behind not reporting. </w:t>
            </w:r>
          </w:p>
          <w:p w:rsidR="0097622D" w:rsidRPr="0097622D" w:rsidRDefault="0097622D" w:rsidP="0097622D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36170B" w:rsidRPr="007B3714" w:rsidRDefault="0097622D" w:rsidP="007B3714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To</w:t>
            </w:r>
            <w:r w:rsidR="0036170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request from UNICEF ORS based on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the </w:t>
            </w:r>
            <w:r w:rsidR="0036170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need</w:t>
            </w:r>
            <w:r w:rsidR="007B37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36170B" w:rsidRPr="007B37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7B37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by sharing the needs with </w:t>
            </w:r>
            <w:r w:rsidR="0036170B" w:rsidRPr="007B37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dr</w:t>
            </w:r>
            <w:r w:rsidRPr="007B37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 bassem that will compile a list and follow with UNICEF.</w:t>
            </w:r>
          </w:p>
          <w:p w:rsidR="00F63095" w:rsidRPr="00F63095" w:rsidRDefault="00F63095" w:rsidP="00F63095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F63095" w:rsidRPr="0097622D" w:rsidRDefault="00F63095" w:rsidP="0097622D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To set a date and Time.</w:t>
            </w:r>
          </w:p>
          <w:p w:rsidR="0097622D" w:rsidRDefault="0097622D" w:rsidP="0024151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97622D" w:rsidRDefault="0097622D" w:rsidP="0024151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170B" w:rsidRDefault="0036170B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170B" w:rsidRDefault="0036170B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170B" w:rsidRDefault="0036170B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170B" w:rsidRDefault="0036170B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15-4-2017</w:t>
            </w:r>
          </w:p>
        </w:tc>
      </w:tr>
      <w:tr w:rsidR="0036170B" w:rsidRPr="002E550E" w:rsidTr="00F550B9">
        <w:trPr>
          <w:trHeight w:val="8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170B" w:rsidRDefault="0036170B" w:rsidP="00CC341C">
            <w:pPr>
              <w:jc w:val="center"/>
              <w:rPr>
                <w:sz w:val="20"/>
                <w:szCs w:val="20"/>
              </w:rPr>
            </w:pPr>
            <w:r w:rsidRPr="00E349AF">
              <w:rPr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C72353" w:rsidRDefault="0036170B" w:rsidP="00C72353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4E0796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Discussion on the pressing health/Public health/ mental health needs and other challenges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170B" w:rsidRPr="009E0E76" w:rsidRDefault="0036170B" w:rsidP="00C72353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170B" w:rsidRDefault="0036170B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36170B" w:rsidRPr="002E550E" w:rsidTr="00F550B9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0B" w:rsidRDefault="0036170B" w:rsidP="00CC3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0B" w:rsidRPr="00577AD8" w:rsidRDefault="00EB3BE3" w:rsidP="00EB3BE3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to follow with MoPH-esu in order to know </w:t>
            </w:r>
            <w:r w:rsidR="0036170B">
              <w:rPr>
                <w:rFonts w:ascii="Times New Roman" w:hAnsi="Times New Roman"/>
                <w:sz w:val="24"/>
                <w:szCs w:val="24"/>
              </w:rPr>
              <w:t xml:space="preserve">which phc’s </w:t>
            </w:r>
            <w:r>
              <w:rPr>
                <w:rFonts w:ascii="Times New Roman" w:hAnsi="Times New Roman"/>
                <w:sz w:val="24"/>
                <w:szCs w:val="24"/>
              </w:rPr>
              <w:t>started reporting after they received the  training in order to follow with dispensaries not reporting yet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0B" w:rsidRDefault="00A4227B" w:rsidP="0024151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Follow with Ze</w:t>
            </w:r>
            <w:r w:rsidR="00EB3BE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ina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0B" w:rsidRDefault="00EB3BE3" w:rsidP="00EB3BE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End </w:t>
            </w:r>
            <w:r w:rsidR="00A4227B">
              <w:rPr>
                <w:rFonts w:asciiTheme="majorBidi" w:hAnsiTheme="majorBidi" w:cstheme="majorBidi"/>
                <w:sz w:val="24"/>
                <w:szCs w:val="24"/>
              </w:rPr>
              <w:t>of Ap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ril</w:t>
            </w:r>
          </w:p>
        </w:tc>
      </w:tr>
      <w:tr w:rsidR="00EB3BE3" w:rsidRPr="002E550E" w:rsidTr="000F77D0">
        <w:trPr>
          <w:trHeight w:val="97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B3BE3" w:rsidRDefault="00EB3BE3" w:rsidP="00CC341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B3BE3" w:rsidRDefault="00EB3BE3" w:rsidP="00241515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Wash Situation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B3BE3" w:rsidRDefault="00EB3BE3" w:rsidP="0024151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B3BE3" w:rsidRDefault="00EB3BE3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EB3BE3" w:rsidRPr="002E550E" w:rsidTr="000F77D0">
        <w:trPr>
          <w:trHeight w:val="8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BE3" w:rsidRDefault="00EB3BE3" w:rsidP="00CC341C">
            <w:pPr>
              <w:jc w:val="center"/>
              <w:rPr>
                <w:sz w:val="20"/>
                <w:szCs w:val="20"/>
              </w:rPr>
            </w:pPr>
            <w:r w:rsidRPr="00D26348">
              <w:rPr>
                <w:sz w:val="24"/>
                <w:szCs w:val="24"/>
              </w:rPr>
              <w:t>4.1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BE3" w:rsidRDefault="00EB3BE3" w:rsidP="00C35B4F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-   desludging activities started </w:t>
            </w:r>
          </w:p>
          <w:p w:rsidR="00EB3BE3" w:rsidRDefault="00EB3BE3" w:rsidP="00C35B4F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-   desludging is taking place in dalayel el barak which is near the town (2 KM). </w:t>
            </w:r>
          </w:p>
          <w:p w:rsidR="00EB3BE3" w:rsidRDefault="00EB3BE3" w:rsidP="00C35B4F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-    Hygiene promotion sessions are taking place </w:t>
            </w:r>
          </w:p>
          <w:p w:rsidR="00E96D99" w:rsidRPr="00E96D99" w:rsidRDefault="007B3714" w:rsidP="007B3714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-    MSF reported that the</w:t>
            </w:r>
            <w:r w:rsidR="00E96D99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r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e</w:t>
            </w:r>
            <w:r w:rsidR="00F421E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 exist Diarrhea </w:t>
            </w:r>
            <w:r w:rsidR="00EB3BE3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cases in Ras al Sarj Area as reported by patients living in that area</w:t>
            </w:r>
            <w:r w:rsidR="00E96D99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BE3" w:rsidRDefault="00EB3BE3" w:rsidP="00CC341C">
            <w:pPr>
              <w:rPr>
                <w:rFonts w:asciiTheme="majorBidi" w:hAnsiTheme="majorBidi" w:cstheme="majorBidi"/>
              </w:rPr>
            </w:pPr>
          </w:p>
          <w:p w:rsidR="00EB3BE3" w:rsidRDefault="00EB3BE3" w:rsidP="00E96D99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</w:rPr>
              <w:t>IM</w:t>
            </w:r>
            <w:r w:rsidR="00A4227B">
              <w:rPr>
                <w:rFonts w:asciiTheme="majorBidi" w:hAnsiTheme="majorBidi" w:cstheme="majorBidi"/>
              </w:rPr>
              <w:t>C and TdH to send OV to do a rap</w:t>
            </w:r>
            <w:r>
              <w:rPr>
                <w:rFonts w:asciiTheme="majorBidi" w:hAnsiTheme="majorBidi" w:cstheme="majorBidi"/>
              </w:rPr>
              <w:t xml:space="preserve">id assessment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BE3" w:rsidRDefault="00EB3BE3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B3BE3" w:rsidRDefault="00EB3BE3" w:rsidP="00E96D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15-4-2017</w:t>
            </w:r>
          </w:p>
          <w:p w:rsidR="00E96D99" w:rsidRDefault="00E96D99" w:rsidP="00E96D9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96D99" w:rsidRDefault="00E96D99" w:rsidP="00E96D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Done:</w:t>
            </w:r>
          </w:p>
          <w:p w:rsidR="00EB3BE3" w:rsidRDefault="00EB3BE3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IMC ROV’s team visited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the area and they didn’t </w:t>
            </w:r>
            <w:r w:rsidR="00E96D99">
              <w:rPr>
                <w:rFonts w:asciiTheme="majorBidi" w:hAnsiTheme="majorBidi" w:cstheme="majorBidi"/>
                <w:sz w:val="24"/>
                <w:szCs w:val="24"/>
              </w:rPr>
              <w:t>identify any cases.</w:t>
            </w:r>
          </w:p>
          <w:p w:rsidR="00E96D99" w:rsidRDefault="00E96D99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TdH ROV’s identified individual </w:t>
            </w:r>
          </w:p>
          <w:p w:rsidR="00EB3BE3" w:rsidRDefault="00EB3BE3" w:rsidP="00CC341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3BE3" w:rsidRPr="002E550E" w:rsidTr="00EF3527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B3BE3" w:rsidRPr="00E349AF" w:rsidRDefault="00EB3BE3" w:rsidP="00CC34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B3BE3" w:rsidRPr="004E0796" w:rsidRDefault="00EB3BE3" w:rsidP="00CC341C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AOB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B3BE3" w:rsidRPr="00F43236" w:rsidRDefault="00EB3BE3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B3BE3" w:rsidRPr="00F43236" w:rsidRDefault="00EB3BE3" w:rsidP="00CC341C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EB3BE3" w:rsidRPr="002E550E" w:rsidTr="00EF3527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Default="00EB3BE3" w:rsidP="006430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Default="00EB3BE3" w:rsidP="002B349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Needs and challenges:</w:t>
            </w:r>
          </w:p>
          <w:p w:rsidR="00EB3BE3" w:rsidRPr="00C163D3" w:rsidRDefault="00EB3BE3" w:rsidP="00C163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Pr="00664A4F" w:rsidRDefault="00EB3BE3" w:rsidP="00CC341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3BE3" w:rsidRPr="00664A4F" w:rsidRDefault="00EB3BE3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B3BE3" w:rsidRPr="002E550E" w:rsidTr="00EF3527">
        <w:trPr>
          <w:trHeight w:val="441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Default="00EB3BE3" w:rsidP="00CC34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Pr="00EB3BE3" w:rsidRDefault="00E96D99" w:rsidP="00EB3BE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Mental Health:</w:t>
            </w:r>
          </w:p>
          <w:p w:rsidR="00EB3BE3" w:rsidRDefault="00E96D99" w:rsidP="00F421E0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IMC </w:t>
            </w:r>
            <w:r w:rsidR="00EB3BE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they do have around </w:t>
            </w:r>
            <w:r w:rsidR="00EB3BE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20 to 30 patients per month </w:t>
            </w:r>
          </w:p>
          <w:p w:rsidR="00EB3BE3" w:rsidRDefault="00EB3BE3" w:rsidP="00E96D99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Al amal are receiving around </w:t>
            </w:r>
            <w:r w:rsidR="00E96D9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cases per </w:t>
            </w:r>
            <w:r w:rsidR="00E96D9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week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and th</w:t>
            </w:r>
            <w:r w:rsidR="00E96D9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ey have around 150 active cases.</w:t>
            </w:r>
          </w:p>
          <w:p w:rsidR="00EB3BE3" w:rsidRDefault="00EB3BE3" w:rsidP="00BD762D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No capacity to fully cover the gap in the medication </w:t>
            </w:r>
          </w:p>
          <w:p w:rsidR="00EB3BE3" w:rsidRDefault="00EB3BE3" w:rsidP="00C163D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Default="00F421E0" w:rsidP="00CC341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Al ama</w:t>
            </w:r>
            <w:r w:rsidR="00E96D99" w:rsidRPr="00E96D9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 to refer patients that they can’t support them with Medication</w:t>
            </w:r>
            <w:r w:rsidR="00E96D9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to IMC/Amel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3BE3" w:rsidRDefault="00EB3BE3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B3BE3" w:rsidRPr="002E550E" w:rsidTr="00EF3527">
        <w:trPr>
          <w:trHeight w:val="441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Pr="002E550E" w:rsidRDefault="00EB3BE3" w:rsidP="00CC34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Pr="00EA0144" w:rsidRDefault="00EB3BE3" w:rsidP="00CC341C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EB3BE3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-</w:t>
            </w:r>
            <w:r w:rsidRPr="00EB3BE3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ab/>
            </w:r>
            <w:r w:rsidRPr="00EB3BE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Gap in the chronic and acute medication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BE3" w:rsidRPr="00F43236" w:rsidRDefault="00EB3BE3" w:rsidP="00CC341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3BE3" w:rsidRPr="00F43236" w:rsidRDefault="00EB3BE3" w:rsidP="00CC341C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243" w:rsidRDefault="00484243" w:rsidP="00AB4C9D">
      <w:pPr>
        <w:spacing w:line="240" w:lineRule="auto"/>
      </w:pPr>
      <w:r>
        <w:separator/>
      </w:r>
    </w:p>
  </w:endnote>
  <w:endnote w:type="continuationSeparator" w:id="0">
    <w:p w:rsidR="00484243" w:rsidRDefault="00484243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243" w:rsidRDefault="00484243" w:rsidP="00AB4C9D">
      <w:pPr>
        <w:spacing w:line="240" w:lineRule="auto"/>
      </w:pPr>
      <w:r>
        <w:separator/>
      </w:r>
    </w:p>
  </w:footnote>
  <w:footnote w:type="continuationSeparator" w:id="0">
    <w:p w:rsidR="00484243" w:rsidRDefault="00484243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6C08E4"/>
    <w:multiLevelType w:val="hybridMultilevel"/>
    <w:tmpl w:val="82765FE0"/>
    <w:lvl w:ilvl="0" w:tplc="E056FDEA">
      <w:start w:val="1"/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4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02080"/>
    <w:multiLevelType w:val="hybridMultilevel"/>
    <w:tmpl w:val="0A4411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7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0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F74E5"/>
    <w:multiLevelType w:val="hybridMultilevel"/>
    <w:tmpl w:val="B664CECC"/>
    <w:lvl w:ilvl="0" w:tplc="4A446590">
      <w:start w:val="1"/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2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824DC"/>
    <w:multiLevelType w:val="hybridMultilevel"/>
    <w:tmpl w:val="8A9E5354"/>
    <w:lvl w:ilvl="0" w:tplc="172C66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AB5B6A"/>
    <w:multiLevelType w:val="hybridMultilevel"/>
    <w:tmpl w:val="7B643A0C"/>
    <w:lvl w:ilvl="0" w:tplc="2F6005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86832"/>
    <w:multiLevelType w:val="hybridMultilevel"/>
    <w:tmpl w:val="A84E6172"/>
    <w:lvl w:ilvl="0" w:tplc="9A8802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3"/>
  </w:num>
  <w:num w:numId="3">
    <w:abstractNumId w:val="32"/>
  </w:num>
  <w:num w:numId="4">
    <w:abstractNumId w:val="5"/>
  </w:num>
  <w:num w:numId="5">
    <w:abstractNumId w:val="26"/>
  </w:num>
  <w:num w:numId="6">
    <w:abstractNumId w:val="13"/>
  </w:num>
  <w:num w:numId="7">
    <w:abstractNumId w:val="4"/>
  </w:num>
  <w:num w:numId="8">
    <w:abstractNumId w:val="7"/>
  </w:num>
  <w:num w:numId="9">
    <w:abstractNumId w:val="29"/>
  </w:num>
  <w:num w:numId="10">
    <w:abstractNumId w:val="40"/>
  </w:num>
  <w:num w:numId="11">
    <w:abstractNumId w:val="20"/>
  </w:num>
  <w:num w:numId="12">
    <w:abstractNumId w:val="15"/>
  </w:num>
  <w:num w:numId="13">
    <w:abstractNumId w:val="1"/>
  </w:num>
  <w:num w:numId="14">
    <w:abstractNumId w:val="19"/>
  </w:num>
  <w:num w:numId="15">
    <w:abstractNumId w:val="6"/>
  </w:num>
  <w:num w:numId="16">
    <w:abstractNumId w:val="10"/>
  </w:num>
  <w:num w:numId="17">
    <w:abstractNumId w:val="33"/>
  </w:num>
  <w:num w:numId="18">
    <w:abstractNumId w:val="21"/>
  </w:num>
  <w:num w:numId="19">
    <w:abstractNumId w:val="36"/>
  </w:num>
  <w:num w:numId="20">
    <w:abstractNumId w:val="34"/>
  </w:num>
  <w:num w:numId="21">
    <w:abstractNumId w:val="16"/>
  </w:num>
  <w:num w:numId="22">
    <w:abstractNumId w:val="3"/>
  </w:num>
  <w:num w:numId="23">
    <w:abstractNumId w:val="14"/>
  </w:num>
  <w:num w:numId="24">
    <w:abstractNumId w:val="30"/>
  </w:num>
  <w:num w:numId="25">
    <w:abstractNumId w:val="0"/>
  </w:num>
  <w:num w:numId="26">
    <w:abstractNumId w:val="2"/>
  </w:num>
  <w:num w:numId="27">
    <w:abstractNumId w:val="42"/>
  </w:num>
  <w:num w:numId="28">
    <w:abstractNumId w:val="9"/>
  </w:num>
  <w:num w:numId="29">
    <w:abstractNumId w:val="11"/>
  </w:num>
  <w:num w:numId="30">
    <w:abstractNumId w:val="25"/>
  </w:num>
  <w:num w:numId="31">
    <w:abstractNumId w:val="38"/>
  </w:num>
  <w:num w:numId="32">
    <w:abstractNumId w:val="17"/>
  </w:num>
  <w:num w:numId="33">
    <w:abstractNumId w:val="24"/>
  </w:num>
  <w:num w:numId="34">
    <w:abstractNumId w:val="28"/>
  </w:num>
  <w:num w:numId="35">
    <w:abstractNumId w:val="18"/>
  </w:num>
  <w:num w:numId="36">
    <w:abstractNumId w:val="22"/>
  </w:num>
  <w:num w:numId="37">
    <w:abstractNumId w:val="8"/>
  </w:num>
  <w:num w:numId="38">
    <w:abstractNumId w:val="37"/>
  </w:num>
  <w:num w:numId="39">
    <w:abstractNumId w:val="23"/>
  </w:num>
  <w:num w:numId="40">
    <w:abstractNumId w:val="31"/>
  </w:num>
  <w:num w:numId="41">
    <w:abstractNumId w:val="12"/>
  </w:num>
  <w:num w:numId="42">
    <w:abstractNumId w:val="41"/>
  </w:num>
  <w:num w:numId="43">
    <w:abstractNumId w:val="39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C36"/>
    <w:rsid w:val="00002224"/>
    <w:rsid w:val="00004A7F"/>
    <w:rsid w:val="00006787"/>
    <w:rsid w:val="00006A4B"/>
    <w:rsid w:val="0001150D"/>
    <w:rsid w:val="000150C2"/>
    <w:rsid w:val="000220F9"/>
    <w:rsid w:val="000226A7"/>
    <w:rsid w:val="000247D0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3BF7"/>
    <w:rsid w:val="00035F36"/>
    <w:rsid w:val="0003623F"/>
    <w:rsid w:val="00036C96"/>
    <w:rsid w:val="0004528C"/>
    <w:rsid w:val="00047156"/>
    <w:rsid w:val="00047923"/>
    <w:rsid w:val="00053485"/>
    <w:rsid w:val="00054E4D"/>
    <w:rsid w:val="00062855"/>
    <w:rsid w:val="000642B0"/>
    <w:rsid w:val="00067980"/>
    <w:rsid w:val="00075FEA"/>
    <w:rsid w:val="000800A1"/>
    <w:rsid w:val="00080296"/>
    <w:rsid w:val="000826EE"/>
    <w:rsid w:val="00084932"/>
    <w:rsid w:val="00084ECE"/>
    <w:rsid w:val="00085FEC"/>
    <w:rsid w:val="00086FD7"/>
    <w:rsid w:val="000937CD"/>
    <w:rsid w:val="00094232"/>
    <w:rsid w:val="00096E5C"/>
    <w:rsid w:val="000A60EE"/>
    <w:rsid w:val="000A7908"/>
    <w:rsid w:val="000B22F5"/>
    <w:rsid w:val="000C087E"/>
    <w:rsid w:val="000C1EFB"/>
    <w:rsid w:val="000C4332"/>
    <w:rsid w:val="000D075D"/>
    <w:rsid w:val="000D6232"/>
    <w:rsid w:val="000D62C5"/>
    <w:rsid w:val="000E3C37"/>
    <w:rsid w:val="000E5BC5"/>
    <w:rsid w:val="000E5DA0"/>
    <w:rsid w:val="000E7B12"/>
    <w:rsid w:val="000F01E0"/>
    <w:rsid w:val="000F210D"/>
    <w:rsid w:val="000F5095"/>
    <w:rsid w:val="00100E43"/>
    <w:rsid w:val="001022F2"/>
    <w:rsid w:val="0010299E"/>
    <w:rsid w:val="00103EC8"/>
    <w:rsid w:val="001045BA"/>
    <w:rsid w:val="00104C59"/>
    <w:rsid w:val="00111584"/>
    <w:rsid w:val="00115941"/>
    <w:rsid w:val="00117E74"/>
    <w:rsid w:val="00123BDD"/>
    <w:rsid w:val="0012464F"/>
    <w:rsid w:val="001250BE"/>
    <w:rsid w:val="00130BAD"/>
    <w:rsid w:val="001328C2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4373"/>
    <w:rsid w:val="00165CB5"/>
    <w:rsid w:val="00166773"/>
    <w:rsid w:val="00167560"/>
    <w:rsid w:val="00170F69"/>
    <w:rsid w:val="00171A57"/>
    <w:rsid w:val="00173DCF"/>
    <w:rsid w:val="00174699"/>
    <w:rsid w:val="001748DA"/>
    <w:rsid w:val="00174E29"/>
    <w:rsid w:val="001758F2"/>
    <w:rsid w:val="00180A64"/>
    <w:rsid w:val="00183459"/>
    <w:rsid w:val="00183749"/>
    <w:rsid w:val="0018691D"/>
    <w:rsid w:val="00186B16"/>
    <w:rsid w:val="00191706"/>
    <w:rsid w:val="00191FDD"/>
    <w:rsid w:val="001949AE"/>
    <w:rsid w:val="001A1E26"/>
    <w:rsid w:val="001A3A86"/>
    <w:rsid w:val="001A4014"/>
    <w:rsid w:val="001B0BD9"/>
    <w:rsid w:val="001B0D9E"/>
    <w:rsid w:val="001B1741"/>
    <w:rsid w:val="001B7019"/>
    <w:rsid w:val="001C2023"/>
    <w:rsid w:val="001C727D"/>
    <w:rsid w:val="001D06E2"/>
    <w:rsid w:val="001D0748"/>
    <w:rsid w:val="001D150F"/>
    <w:rsid w:val="001D2762"/>
    <w:rsid w:val="001D37EE"/>
    <w:rsid w:val="001D3CAE"/>
    <w:rsid w:val="001D6015"/>
    <w:rsid w:val="001D66D8"/>
    <w:rsid w:val="001E00FD"/>
    <w:rsid w:val="001E1BCC"/>
    <w:rsid w:val="001E4967"/>
    <w:rsid w:val="001E4C4A"/>
    <w:rsid w:val="001E5EA8"/>
    <w:rsid w:val="001E5F60"/>
    <w:rsid w:val="001F2211"/>
    <w:rsid w:val="00202365"/>
    <w:rsid w:val="002035E9"/>
    <w:rsid w:val="0020373F"/>
    <w:rsid w:val="00207197"/>
    <w:rsid w:val="00211CEF"/>
    <w:rsid w:val="002120BB"/>
    <w:rsid w:val="00213077"/>
    <w:rsid w:val="002170E8"/>
    <w:rsid w:val="00217262"/>
    <w:rsid w:val="002204EA"/>
    <w:rsid w:val="00220D81"/>
    <w:rsid w:val="00223F4F"/>
    <w:rsid w:val="002246FE"/>
    <w:rsid w:val="002257F5"/>
    <w:rsid w:val="002279D0"/>
    <w:rsid w:val="0023236E"/>
    <w:rsid w:val="002325BF"/>
    <w:rsid w:val="00232D83"/>
    <w:rsid w:val="00233509"/>
    <w:rsid w:val="0023369C"/>
    <w:rsid w:val="00234C3C"/>
    <w:rsid w:val="00237D4D"/>
    <w:rsid w:val="00241047"/>
    <w:rsid w:val="00241515"/>
    <w:rsid w:val="00241CAD"/>
    <w:rsid w:val="00243690"/>
    <w:rsid w:val="002543D2"/>
    <w:rsid w:val="00255FD0"/>
    <w:rsid w:val="00256CED"/>
    <w:rsid w:val="00256FB4"/>
    <w:rsid w:val="00260FF7"/>
    <w:rsid w:val="00262C25"/>
    <w:rsid w:val="00264C82"/>
    <w:rsid w:val="00265CED"/>
    <w:rsid w:val="002667ED"/>
    <w:rsid w:val="00270439"/>
    <w:rsid w:val="00270524"/>
    <w:rsid w:val="00271B0C"/>
    <w:rsid w:val="00274B1A"/>
    <w:rsid w:val="00275401"/>
    <w:rsid w:val="002759A9"/>
    <w:rsid w:val="00276314"/>
    <w:rsid w:val="00280444"/>
    <w:rsid w:val="00280F4C"/>
    <w:rsid w:val="00281989"/>
    <w:rsid w:val="00282926"/>
    <w:rsid w:val="002867F2"/>
    <w:rsid w:val="002921F7"/>
    <w:rsid w:val="00296598"/>
    <w:rsid w:val="00297457"/>
    <w:rsid w:val="002A2306"/>
    <w:rsid w:val="002A28C0"/>
    <w:rsid w:val="002A58BC"/>
    <w:rsid w:val="002B3493"/>
    <w:rsid w:val="002B4C9C"/>
    <w:rsid w:val="002B4CDB"/>
    <w:rsid w:val="002C084B"/>
    <w:rsid w:val="002C17C3"/>
    <w:rsid w:val="002C3745"/>
    <w:rsid w:val="002C5365"/>
    <w:rsid w:val="002C6761"/>
    <w:rsid w:val="002D1DCB"/>
    <w:rsid w:val="002D7951"/>
    <w:rsid w:val="002D7FFD"/>
    <w:rsid w:val="002E0DEC"/>
    <w:rsid w:val="002E4EF9"/>
    <w:rsid w:val="002E550E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4E15"/>
    <w:rsid w:val="00306C06"/>
    <w:rsid w:val="0030791D"/>
    <w:rsid w:val="00310254"/>
    <w:rsid w:val="00313945"/>
    <w:rsid w:val="00314493"/>
    <w:rsid w:val="0031507C"/>
    <w:rsid w:val="00316BE6"/>
    <w:rsid w:val="003207CB"/>
    <w:rsid w:val="0032084C"/>
    <w:rsid w:val="0032128D"/>
    <w:rsid w:val="00323D78"/>
    <w:rsid w:val="003255B2"/>
    <w:rsid w:val="003255BC"/>
    <w:rsid w:val="00327283"/>
    <w:rsid w:val="00327B7F"/>
    <w:rsid w:val="00331EF9"/>
    <w:rsid w:val="003368DE"/>
    <w:rsid w:val="00337DF2"/>
    <w:rsid w:val="003407BE"/>
    <w:rsid w:val="00345F0E"/>
    <w:rsid w:val="00355D07"/>
    <w:rsid w:val="0035796C"/>
    <w:rsid w:val="0036170B"/>
    <w:rsid w:val="003640E3"/>
    <w:rsid w:val="0037103E"/>
    <w:rsid w:val="0037492A"/>
    <w:rsid w:val="0037648A"/>
    <w:rsid w:val="00380EB8"/>
    <w:rsid w:val="003811CD"/>
    <w:rsid w:val="0038537B"/>
    <w:rsid w:val="00386493"/>
    <w:rsid w:val="00387AE1"/>
    <w:rsid w:val="00394798"/>
    <w:rsid w:val="00394BFB"/>
    <w:rsid w:val="00397CB5"/>
    <w:rsid w:val="003A00D8"/>
    <w:rsid w:val="003A06E1"/>
    <w:rsid w:val="003A38B5"/>
    <w:rsid w:val="003A4036"/>
    <w:rsid w:val="003A48CD"/>
    <w:rsid w:val="003A7D64"/>
    <w:rsid w:val="003B17F2"/>
    <w:rsid w:val="003B4B63"/>
    <w:rsid w:val="003B5F34"/>
    <w:rsid w:val="003B6684"/>
    <w:rsid w:val="003B685F"/>
    <w:rsid w:val="003C08BE"/>
    <w:rsid w:val="003C26B8"/>
    <w:rsid w:val="003C686E"/>
    <w:rsid w:val="003D0857"/>
    <w:rsid w:val="003D17AA"/>
    <w:rsid w:val="003D1A5F"/>
    <w:rsid w:val="003D42E5"/>
    <w:rsid w:val="003E1934"/>
    <w:rsid w:val="003E5C88"/>
    <w:rsid w:val="003E6502"/>
    <w:rsid w:val="003E779E"/>
    <w:rsid w:val="003F33A8"/>
    <w:rsid w:val="003F35AF"/>
    <w:rsid w:val="003F398B"/>
    <w:rsid w:val="003F5E53"/>
    <w:rsid w:val="003F752C"/>
    <w:rsid w:val="0040192E"/>
    <w:rsid w:val="004028BD"/>
    <w:rsid w:val="0040665D"/>
    <w:rsid w:val="004078C8"/>
    <w:rsid w:val="0041135E"/>
    <w:rsid w:val="00412922"/>
    <w:rsid w:val="00412A6F"/>
    <w:rsid w:val="00412B64"/>
    <w:rsid w:val="00415394"/>
    <w:rsid w:val="00416378"/>
    <w:rsid w:val="00423735"/>
    <w:rsid w:val="00423B22"/>
    <w:rsid w:val="0043047B"/>
    <w:rsid w:val="00430A68"/>
    <w:rsid w:val="0043207B"/>
    <w:rsid w:val="0043473C"/>
    <w:rsid w:val="00434D38"/>
    <w:rsid w:val="004360FB"/>
    <w:rsid w:val="00436115"/>
    <w:rsid w:val="0044048D"/>
    <w:rsid w:val="00440E6C"/>
    <w:rsid w:val="0044136C"/>
    <w:rsid w:val="004423B8"/>
    <w:rsid w:val="00442EA6"/>
    <w:rsid w:val="00443B30"/>
    <w:rsid w:val="00447BA8"/>
    <w:rsid w:val="0045141B"/>
    <w:rsid w:val="00454165"/>
    <w:rsid w:val="00454295"/>
    <w:rsid w:val="00455219"/>
    <w:rsid w:val="00460DCF"/>
    <w:rsid w:val="00461E18"/>
    <w:rsid w:val="00462D85"/>
    <w:rsid w:val="004642DE"/>
    <w:rsid w:val="004679FE"/>
    <w:rsid w:val="00470044"/>
    <w:rsid w:val="00470F2D"/>
    <w:rsid w:val="00473586"/>
    <w:rsid w:val="004758F8"/>
    <w:rsid w:val="00477AA4"/>
    <w:rsid w:val="0048038E"/>
    <w:rsid w:val="0048057E"/>
    <w:rsid w:val="00480983"/>
    <w:rsid w:val="004831F6"/>
    <w:rsid w:val="00484243"/>
    <w:rsid w:val="00487ABB"/>
    <w:rsid w:val="00487D62"/>
    <w:rsid w:val="00490BF0"/>
    <w:rsid w:val="004927B1"/>
    <w:rsid w:val="004928F8"/>
    <w:rsid w:val="004A1AF0"/>
    <w:rsid w:val="004A32F6"/>
    <w:rsid w:val="004A3670"/>
    <w:rsid w:val="004A403B"/>
    <w:rsid w:val="004A56C7"/>
    <w:rsid w:val="004A5E8D"/>
    <w:rsid w:val="004A7A58"/>
    <w:rsid w:val="004B124D"/>
    <w:rsid w:val="004C21AB"/>
    <w:rsid w:val="004D02E2"/>
    <w:rsid w:val="004D094D"/>
    <w:rsid w:val="004D0DE2"/>
    <w:rsid w:val="004D4C00"/>
    <w:rsid w:val="004D655A"/>
    <w:rsid w:val="004E0796"/>
    <w:rsid w:val="004E1A96"/>
    <w:rsid w:val="004E28B0"/>
    <w:rsid w:val="004E314F"/>
    <w:rsid w:val="004E36C1"/>
    <w:rsid w:val="004E5E89"/>
    <w:rsid w:val="004E7753"/>
    <w:rsid w:val="004F4F71"/>
    <w:rsid w:val="00500416"/>
    <w:rsid w:val="00500945"/>
    <w:rsid w:val="00501A45"/>
    <w:rsid w:val="0050311A"/>
    <w:rsid w:val="00506D91"/>
    <w:rsid w:val="00510031"/>
    <w:rsid w:val="00510504"/>
    <w:rsid w:val="005108C4"/>
    <w:rsid w:val="0052119C"/>
    <w:rsid w:val="00521AB9"/>
    <w:rsid w:val="0052490F"/>
    <w:rsid w:val="0052685E"/>
    <w:rsid w:val="005374B2"/>
    <w:rsid w:val="005409DC"/>
    <w:rsid w:val="00544940"/>
    <w:rsid w:val="005469B7"/>
    <w:rsid w:val="00547174"/>
    <w:rsid w:val="00547925"/>
    <w:rsid w:val="00551D55"/>
    <w:rsid w:val="005539F3"/>
    <w:rsid w:val="00553D3D"/>
    <w:rsid w:val="00554BB1"/>
    <w:rsid w:val="00556527"/>
    <w:rsid w:val="00560660"/>
    <w:rsid w:val="00560B23"/>
    <w:rsid w:val="005637D7"/>
    <w:rsid w:val="00563BC2"/>
    <w:rsid w:val="00565204"/>
    <w:rsid w:val="00566EE1"/>
    <w:rsid w:val="00571583"/>
    <w:rsid w:val="00571943"/>
    <w:rsid w:val="0057235C"/>
    <w:rsid w:val="005727EE"/>
    <w:rsid w:val="00572B2E"/>
    <w:rsid w:val="00574765"/>
    <w:rsid w:val="00576D04"/>
    <w:rsid w:val="00577AD8"/>
    <w:rsid w:val="0058375E"/>
    <w:rsid w:val="00590951"/>
    <w:rsid w:val="005934CA"/>
    <w:rsid w:val="0059403D"/>
    <w:rsid w:val="00596AE4"/>
    <w:rsid w:val="005B1BF1"/>
    <w:rsid w:val="005B1FD5"/>
    <w:rsid w:val="005B4417"/>
    <w:rsid w:val="005B66FD"/>
    <w:rsid w:val="005C32D5"/>
    <w:rsid w:val="005C3770"/>
    <w:rsid w:val="005C58F9"/>
    <w:rsid w:val="005C5D2F"/>
    <w:rsid w:val="005C7338"/>
    <w:rsid w:val="005D1547"/>
    <w:rsid w:val="005D574E"/>
    <w:rsid w:val="005E0A59"/>
    <w:rsid w:val="005E0F70"/>
    <w:rsid w:val="005E3EF5"/>
    <w:rsid w:val="005E4DD0"/>
    <w:rsid w:val="005E56BE"/>
    <w:rsid w:val="005F0164"/>
    <w:rsid w:val="005F1087"/>
    <w:rsid w:val="0060166F"/>
    <w:rsid w:val="00603CFC"/>
    <w:rsid w:val="006057BB"/>
    <w:rsid w:val="00607895"/>
    <w:rsid w:val="006100D4"/>
    <w:rsid w:val="0061113A"/>
    <w:rsid w:val="00611146"/>
    <w:rsid w:val="006143F7"/>
    <w:rsid w:val="006221CE"/>
    <w:rsid w:val="00625E2C"/>
    <w:rsid w:val="00626BC4"/>
    <w:rsid w:val="0062755D"/>
    <w:rsid w:val="006276DE"/>
    <w:rsid w:val="00630379"/>
    <w:rsid w:val="006317C0"/>
    <w:rsid w:val="00632C00"/>
    <w:rsid w:val="00636F1E"/>
    <w:rsid w:val="00641714"/>
    <w:rsid w:val="0064247E"/>
    <w:rsid w:val="00642E07"/>
    <w:rsid w:val="0064301C"/>
    <w:rsid w:val="006462BE"/>
    <w:rsid w:val="00651206"/>
    <w:rsid w:val="00651E96"/>
    <w:rsid w:val="00657DD3"/>
    <w:rsid w:val="00660FA4"/>
    <w:rsid w:val="00662DE5"/>
    <w:rsid w:val="006637F4"/>
    <w:rsid w:val="00664A4F"/>
    <w:rsid w:val="0066519C"/>
    <w:rsid w:val="00672C7E"/>
    <w:rsid w:val="00681913"/>
    <w:rsid w:val="006831C9"/>
    <w:rsid w:val="00687316"/>
    <w:rsid w:val="00687819"/>
    <w:rsid w:val="00690AF3"/>
    <w:rsid w:val="0069396C"/>
    <w:rsid w:val="006965CA"/>
    <w:rsid w:val="006A0CF1"/>
    <w:rsid w:val="006A320E"/>
    <w:rsid w:val="006A6ABB"/>
    <w:rsid w:val="006B317B"/>
    <w:rsid w:val="006C12E9"/>
    <w:rsid w:val="006C2A59"/>
    <w:rsid w:val="006D1CD4"/>
    <w:rsid w:val="006D38E9"/>
    <w:rsid w:val="006D4BEE"/>
    <w:rsid w:val="006E225C"/>
    <w:rsid w:val="006E3EDB"/>
    <w:rsid w:val="006E6FC1"/>
    <w:rsid w:val="006F20C4"/>
    <w:rsid w:val="006F3D8D"/>
    <w:rsid w:val="006F68B7"/>
    <w:rsid w:val="00703475"/>
    <w:rsid w:val="00706FF7"/>
    <w:rsid w:val="00713885"/>
    <w:rsid w:val="0071512C"/>
    <w:rsid w:val="00715136"/>
    <w:rsid w:val="00716A31"/>
    <w:rsid w:val="0072087C"/>
    <w:rsid w:val="00721823"/>
    <w:rsid w:val="00722DE1"/>
    <w:rsid w:val="007234AA"/>
    <w:rsid w:val="007262E3"/>
    <w:rsid w:val="007276AA"/>
    <w:rsid w:val="007278DF"/>
    <w:rsid w:val="00730C79"/>
    <w:rsid w:val="0073286E"/>
    <w:rsid w:val="00734E6A"/>
    <w:rsid w:val="00735C6A"/>
    <w:rsid w:val="00736518"/>
    <w:rsid w:val="00746A94"/>
    <w:rsid w:val="00751A7E"/>
    <w:rsid w:val="0075371F"/>
    <w:rsid w:val="00756129"/>
    <w:rsid w:val="007568FB"/>
    <w:rsid w:val="00761655"/>
    <w:rsid w:val="00771589"/>
    <w:rsid w:val="00771FE9"/>
    <w:rsid w:val="007726AE"/>
    <w:rsid w:val="00772D6F"/>
    <w:rsid w:val="00775787"/>
    <w:rsid w:val="007840FA"/>
    <w:rsid w:val="00786EBE"/>
    <w:rsid w:val="00787FFD"/>
    <w:rsid w:val="0079078F"/>
    <w:rsid w:val="00790A9C"/>
    <w:rsid w:val="00792731"/>
    <w:rsid w:val="007937F9"/>
    <w:rsid w:val="00795C49"/>
    <w:rsid w:val="0079674F"/>
    <w:rsid w:val="00797217"/>
    <w:rsid w:val="0079779B"/>
    <w:rsid w:val="0079795E"/>
    <w:rsid w:val="007A07FD"/>
    <w:rsid w:val="007A08EF"/>
    <w:rsid w:val="007A1D31"/>
    <w:rsid w:val="007A496D"/>
    <w:rsid w:val="007A5380"/>
    <w:rsid w:val="007A57F5"/>
    <w:rsid w:val="007A7ED3"/>
    <w:rsid w:val="007B01DC"/>
    <w:rsid w:val="007B0478"/>
    <w:rsid w:val="007B1709"/>
    <w:rsid w:val="007B3714"/>
    <w:rsid w:val="007B66E1"/>
    <w:rsid w:val="007C0965"/>
    <w:rsid w:val="007C2D0A"/>
    <w:rsid w:val="007C45B0"/>
    <w:rsid w:val="007C461B"/>
    <w:rsid w:val="007C4E27"/>
    <w:rsid w:val="007D54BF"/>
    <w:rsid w:val="007D6684"/>
    <w:rsid w:val="007E0A19"/>
    <w:rsid w:val="007E3348"/>
    <w:rsid w:val="007E4824"/>
    <w:rsid w:val="007E6CF4"/>
    <w:rsid w:val="007E7D96"/>
    <w:rsid w:val="007F0BB1"/>
    <w:rsid w:val="007F1178"/>
    <w:rsid w:val="007F1BF9"/>
    <w:rsid w:val="007F2694"/>
    <w:rsid w:val="007F4EC2"/>
    <w:rsid w:val="007F798B"/>
    <w:rsid w:val="00800820"/>
    <w:rsid w:val="008016AB"/>
    <w:rsid w:val="00801F50"/>
    <w:rsid w:val="008023C1"/>
    <w:rsid w:val="00807C61"/>
    <w:rsid w:val="008110CE"/>
    <w:rsid w:val="00811618"/>
    <w:rsid w:val="00812AA6"/>
    <w:rsid w:val="00814226"/>
    <w:rsid w:val="008210E6"/>
    <w:rsid w:val="00822A0C"/>
    <w:rsid w:val="00823B49"/>
    <w:rsid w:val="0082730F"/>
    <w:rsid w:val="008325A6"/>
    <w:rsid w:val="008331C6"/>
    <w:rsid w:val="00836FD3"/>
    <w:rsid w:val="00841977"/>
    <w:rsid w:val="00841EBB"/>
    <w:rsid w:val="00842E9F"/>
    <w:rsid w:val="00843237"/>
    <w:rsid w:val="008446C4"/>
    <w:rsid w:val="00852594"/>
    <w:rsid w:val="00854B6F"/>
    <w:rsid w:val="00863001"/>
    <w:rsid w:val="00867820"/>
    <w:rsid w:val="00870BE6"/>
    <w:rsid w:val="00873B03"/>
    <w:rsid w:val="008741AA"/>
    <w:rsid w:val="008803F5"/>
    <w:rsid w:val="00882362"/>
    <w:rsid w:val="00884128"/>
    <w:rsid w:val="00884834"/>
    <w:rsid w:val="00891C8B"/>
    <w:rsid w:val="008A01A9"/>
    <w:rsid w:val="008A05CE"/>
    <w:rsid w:val="008A1BAA"/>
    <w:rsid w:val="008A2DFD"/>
    <w:rsid w:val="008A4D1A"/>
    <w:rsid w:val="008A4F7E"/>
    <w:rsid w:val="008A5922"/>
    <w:rsid w:val="008A5983"/>
    <w:rsid w:val="008B1B48"/>
    <w:rsid w:val="008C07E0"/>
    <w:rsid w:val="008C0C79"/>
    <w:rsid w:val="008C1C8E"/>
    <w:rsid w:val="008D07D6"/>
    <w:rsid w:val="008D44D0"/>
    <w:rsid w:val="008F008F"/>
    <w:rsid w:val="008F0562"/>
    <w:rsid w:val="008F3E86"/>
    <w:rsid w:val="008F4F48"/>
    <w:rsid w:val="009004B6"/>
    <w:rsid w:val="00903419"/>
    <w:rsid w:val="009068A1"/>
    <w:rsid w:val="00907571"/>
    <w:rsid w:val="00921933"/>
    <w:rsid w:val="00921B2A"/>
    <w:rsid w:val="00923493"/>
    <w:rsid w:val="009271D8"/>
    <w:rsid w:val="009316DF"/>
    <w:rsid w:val="009319F5"/>
    <w:rsid w:val="009325C8"/>
    <w:rsid w:val="00936F4B"/>
    <w:rsid w:val="00937431"/>
    <w:rsid w:val="00937748"/>
    <w:rsid w:val="009409A6"/>
    <w:rsid w:val="00940B21"/>
    <w:rsid w:val="009415D8"/>
    <w:rsid w:val="00944911"/>
    <w:rsid w:val="00944AB0"/>
    <w:rsid w:val="0094643E"/>
    <w:rsid w:val="009500EF"/>
    <w:rsid w:val="00951EBA"/>
    <w:rsid w:val="00956FD3"/>
    <w:rsid w:val="00960C0A"/>
    <w:rsid w:val="00963D76"/>
    <w:rsid w:val="00973D67"/>
    <w:rsid w:val="0097473A"/>
    <w:rsid w:val="009752C3"/>
    <w:rsid w:val="00975FB0"/>
    <w:rsid w:val="0097622D"/>
    <w:rsid w:val="00981F29"/>
    <w:rsid w:val="0099155B"/>
    <w:rsid w:val="00995745"/>
    <w:rsid w:val="00995B3B"/>
    <w:rsid w:val="009961A1"/>
    <w:rsid w:val="00996E86"/>
    <w:rsid w:val="009A343A"/>
    <w:rsid w:val="009A49AD"/>
    <w:rsid w:val="009A54F8"/>
    <w:rsid w:val="009B3E65"/>
    <w:rsid w:val="009C1F58"/>
    <w:rsid w:val="009C331F"/>
    <w:rsid w:val="009C4082"/>
    <w:rsid w:val="009C6CE3"/>
    <w:rsid w:val="009D040A"/>
    <w:rsid w:val="009D1A73"/>
    <w:rsid w:val="009D5EB8"/>
    <w:rsid w:val="009D7912"/>
    <w:rsid w:val="009E0E76"/>
    <w:rsid w:val="009E1563"/>
    <w:rsid w:val="009E279C"/>
    <w:rsid w:val="009E470B"/>
    <w:rsid w:val="009E5B48"/>
    <w:rsid w:val="009E5F8E"/>
    <w:rsid w:val="009F16FE"/>
    <w:rsid w:val="009F1A9F"/>
    <w:rsid w:val="009F3E92"/>
    <w:rsid w:val="009F577F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1EF1"/>
    <w:rsid w:val="00A24C1E"/>
    <w:rsid w:val="00A2741D"/>
    <w:rsid w:val="00A27A3C"/>
    <w:rsid w:val="00A3008F"/>
    <w:rsid w:val="00A307E1"/>
    <w:rsid w:val="00A32FC7"/>
    <w:rsid w:val="00A330CC"/>
    <w:rsid w:val="00A411EC"/>
    <w:rsid w:val="00A4227B"/>
    <w:rsid w:val="00A50A9B"/>
    <w:rsid w:val="00A521FF"/>
    <w:rsid w:val="00A5241A"/>
    <w:rsid w:val="00A5536B"/>
    <w:rsid w:val="00A57F7D"/>
    <w:rsid w:val="00A66826"/>
    <w:rsid w:val="00A6729C"/>
    <w:rsid w:val="00A759BB"/>
    <w:rsid w:val="00A7725B"/>
    <w:rsid w:val="00A812C9"/>
    <w:rsid w:val="00A81FE8"/>
    <w:rsid w:val="00A82124"/>
    <w:rsid w:val="00A83856"/>
    <w:rsid w:val="00A85FA5"/>
    <w:rsid w:val="00A87ADF"/>
    <w:rsid w:val="00A928F7"/>
    <w:rsid w:val="00A92DE3"/>
    <w:rsid w:val="00A93AE0"/>
    <w:rsid w:val="00A947AF"/>
    <w:rsid w:val="00A972E5"/>
    <w:rsid w:val="00AA20EF"/>
    <w:rsid w:val="00AA78CB"/>
    <w:rsid w:val="00AB225B"/>
    <w:rsid w:val="00AB3CBE"/>
    <w:rsid w:val="00AB4A7A"/>
    <w:rsid w:val="00AB4C9D"/>
    <w:rsid w:val="00AB7273"/>
    <w:rsid w:val="00AB7FCA"/>
    <w:rsid w:val="00AC2229"/>
    <w:rsid w:val="00AC2FF2"/>
    <w:rsid w:val="00AD23FB"/>
    <w:rsid w:val="00AD444A"/>
    <w:rsid w:val="00AD7833"/>
    <w:rsid w:val="00AE0C35"/>
    <w:rsid w:val="00AE1FEC"/>
    <w:rsid w:val="00AE3A86"/>
    <w:rsid w:val="00AE3D8B"/>
    <w:rsid w:val="00AE5D31"/>
    <w:rsid w:val="00AF20CB"/>
    <w:rsid w:val="00B00E37"/>
    <w:rsid w:val="00B01E2B"/>
    <w:rsid w:val="00B03104"/>
    <w:rsid w:val="00B05397"/>
    <w:rsid w:val="00B05B2A"/>
    <w:rsid w:val="00B07F2F"/>
    <w:rsid w:val="00B120A5"/>
    <w:rsid w:val="00B15166"/>
    <w:rsid w:val="00B16683"/>
    <w:rsid w:val="00B21793"/>
    <w:rsid w:val="00B2218F"/>
    <w:rsid w:val="00B252B5"/>
    <w:rsid w:val="00B30D6A"/>
    <w:rsid w:val="00B3235C"/>
    <w:rsid w:val="00B41701"/>
    <w:rsid w:val="00B435D8"/>
    <w:rsid w:val="00B441E5"/>
    <w:rsid w:val="00B44857"/>
    <w:rsid w:val="00B45010"/>
    <w:rsid w:val="00B457DB"/>
    <w:rsid w:val="00B45A55"/>
    <w:rsid w:val="00B51388"/>
    <w:rsid w:val="00B52FF1"/>
    <w:rsid w:val="00B6209D"/>
    <w:rsid w:val="00B642AC"/>
    <w:rsid w:val="00B670CA"/>
    <w:rsid w:val="00B70CAB"/>
    <w:rsid w:val="00B7140A"/>
    <w:rsid w:val="00B73A6E"/>
    <w:rsid w:val="00B73DC5"/>
    <w:rsid w:val="00B74133"/>
    <w:rsid w:val="00B8251B"/>
    <w:rsid w:val="00B86800"/>
    <w:rsid w:val="00B87A6B"/>
    <w:rsid w:val="00B9013C"/>
    <w:rsid w:val="00B965EB"/>
    <w:rsid w:val="00B9753F"/>
    <w:rsid w:val="00BA0B3A"/>
    <w:rsid w:val="00BA1E2E"/>
    <w:rsid w:val="00BA764C"/>
    <w:rsid w:val="00BA7C0F"/>
    <w:rsid w:val="00BC08EC"/>
    <w:rsid w:val="00BC2392"/>
    <w:rsid w:val="00BC5DA4"/>
    <w:rsid w:val="00BC603F"/>
    <w:rsid w:val="00BC77AD"/>
    <w:rsid w:val="00BD0F17"/>
    <w:rsid w:val="00BD240E"/>
    <w:rsid w:val="00BD5A23"/>
    <w:rsid w:val="00BD6D79"/>
    <w:rsid w:val="00BD762D"/>
    <w:rsid w:val="00BE256A"/>
    <w:rsid w:val="00BE5A02"/>
    <w:rsid w:val="00BE7ED5"/>
    <w:rsid w:val="00BE7F45"/>
    <w:rsid w:val="00BF1B65"/>
    <w:rsid w:val="00BF2F07"/>
    <w:rsid w:val="00BF4ABB"/>
    <w:rsid w:val="00BF4D72"/>
    <w:rsid w:val="00BF4E83"/>
    <w:rsid w:val="00C00F88"/>
    <w:rsid w:val="00C0158C"/>
    <w:rsid w:val="00C0362F"/>
    <w:rsid w:val="00C058F9"/>
    <w:rsid w:val="00C072F5"/>
    <w:rsid w:val="00C11BF6"/>
    <w:rsid w:val="00C134EF"/>
    <w:rsid w:val="00C13A72"/>
    <w:rsid w:val="00C163D3"/>
    <w:rsid w:val="00C2032F"/>
    <w:rsid w:val="00C21BF4"/>
    <w:rsid w:val="00C239C5"/>
    <w:rsid w:val="00C249A7"/>
    <w:rsid w:val="00C3008A"/>
    <w:rsid w:val="00C32E76"/>
    <w:rsid w:val="00C3340C"/>
    <w:rsid w:val="00C33575"/>
    <w:rsid w:val="00C35B4F"/>
    <w:rsid w:val="00C37FB5"/>
    <w:rsid w:val="00C40ED3"/>
    <w:rsid w:val="00C44DAB"/>
    <w:rsid w:val="00C4774B"/>
    <w:rsid w:val="00C523F5"/>
    <w:rsid w:val="00C53C78"/>
    <w:rsid w:val="00C639E0"/>
    <w:rsid w:val="00C63BA9"/>
    <w:rsid w:val="00C72353"/>
    <w:rsid w:val="00C812BF"/>
    <w:rsid w:val="00C835B9"/>
    <w:rsid w:val="00C83FE0"/>
    <w:rsid w:val="00C861C7"/>
    <w:rsid w:val="00C92A58"/>
    <w:rsid w:val="00CA0295"/>
    <w:rsid w:val="00CA1EE0"/>
    <w:rsid w:val="00CA2414"/>
    <w:rsid w:val="00CA4BFC"/>
    <w:rsid w:val="00CA5BD1"/>
    <w:rsid w:val="00CA60FD"/>
    <w:rsid w:val="00CA611A"/>
    <w:rsid w:val="00CB1F55"/>
    <w:rsid w:val="00CB49AA"/>
    <w:rsid w:val="00CB7BD0"/>
    <w:rsid w:val="00CC1832"/>
    <w:rsid w:val="00CC341C"/>
    <w:rsid w:val="00CC521D"/>
    <w:rsid w:val="00CC6298"/>
    <w:rsid w:val="00CD2DA7"/>
    <w:rsid w:val="00CD49C9"/>
    <w:rsid w:val="00CD53EB"/>
    <w:rsid w:val="00CE0144"/>
    <w:rsid w:val="00CE3086"/>
    <w:rsid w:val="00CF0A5E"/>
    <w:rsid w:val="00CF338C"/>
    <w:rsid w:val="00CF3A28"/>
    <w:rsid w:val="00CF4465"/>
    <w:rsid w:val="00D0066E"/>
    <w:rsid w:val="00D033B5"/>
    <w:rsid w:val="00D1037E"/>
    <w:rsid w:val="00D10662"/>
    <w:rsid w:val="00D10A2F"/>
    <w:rsid w:val="00D1239C"/>
    <w:rsid w:val="00D15BAA"/>
    <w:rsid w:val="00D16E23"/>
    <w:rsid w:val="00D16FDA"/>
    <w:rsid w:val="00D17BF0"/>
    <w:rsid w:val="00D21B82"/>
    <w:rsid w:val="00D21DE3"/>
    <w:rsid w:val="00D26348"/>
    <w:rsid w:val="00D27769"/>
    <w:rsid w:val="00D30170"/>
    <w:rsid w:val="00D342EE"/>
    <w:rsid w:val="00D355C7"/>
    <w:rsid w:val="00D36886"/>
    <w:rsid w:val="00D37BB3"/>
    <w:rsid w:val="00D41DDB"/>
    <w:rsid w:val="00D4472B"/>
    <w:rsid w:val="00D461A9"/>
    <w:rsid w:val="00D552F1"/>
    <w:rsid w:val="00D5639F"/>
    <w:rsid w:val="00D57A8D"/>
    <w:rsid w:val="00D62DED"/>
    <w:rsid w:val="00D62FFA"/>
    <w:rsid w:val="00D64D2E"/>
    <w:rsid w:val="00D65D89"/>
    <w:rsid w:val="00D669AB"/>
    <w:rsid w:val="00D67288"/>
    <w:rsid w:val="00D67C16"/>
    <w:rsid w:val="00D723B6"/>
    <w:rsid w:val="00D74A3E"/>
    <w:rsid w:val="00D772B9"/>
    <w:rsid w:val="00D7731B"/>
    <w:rsid w:val="00D77580"/>
    <w:rsid w:val="00D77F74"/>
    <w:rsid w:val="00D82556"/>
    <w:rsid w:val="00D839A7"/>
    <w:rsid w:val="00D86A65"/>
    <w:rsid w:val="00D86DD4"/>
    <w:rsid w:val="00D91AF0"/>
    <w:rsid w:val="00D94F57"/>
    <w:rsid w:val="00D9609D"/>
    <w:rsid w:val="00DA082B"/>
    <w:rsid w:val="00DA2B1C"/>
    <w:rsid w:val="00DA369C"/>
    <w:rsid w:val="00DA5E41"/>
    <w:rsid w:val="00DB09CA"/>
    <w:rsid w:val="00DB6F22"/>
    <w:rsid w:val="00DC0499"/>
    <w:rsid w:val="00DC5068"/>
    <w:rsid w:val="00DC5434"/>
    <w:rsid w:val="00DC7495"/>
    <w:rsid w:val="00DD0933"/>
    <w:rsid w:val="00DD61F6"/>
    <w:rsid w:val="00DD7B4F"/>
    <w:rsid w:val="00DE0BEF"/>
    <w:rsid w:val="00DE56B6"/>
    <w:rsid w:val="00DF1239"/>
    <w:rsid w:val="00DF1C18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FC0"/>
    <w:rsid w:val="00E349AF"/>
    <w:rsid w:val="00E36C6B"/>
    <w:rsid w:val="00E43387"/>
    <w:rsid w:val="00E4768E"/>
    <w:rsid w:val="00E479BB"/>
    <w:rsid w:val="00E517EC"/>
    <w:rsid w:val="00E51859"/>
    <w:rsid w:val="00E518E2"/>
    <w:rsid w:val="00E52153"/>
    <w:rsid w:val="00E54B8E"/>
    <w:rsid w:val="00E5574D"/>
    <w:rsid w:val="00E5774B"/>
    <w:rsid w:val="00E6141D"/>
    <w:rsid w:val="00E62AE9"/>
    <w:rsid w:val="00E63593"/>
    <w:rsid w:val="00E6417E"/>
    <w:rsid w:val="00E64FEC"/>
    <w:rsid w:val="00E66835"/>
    <w:rsid w:val="00E6704B"/>
    <w:rsid w:val="00E70B69"/>
    <w:rsid w:val="00E73956"/>
    <w:rsid w:val="00E75545"/>
    <w:rsid w:val="00E758E5"/>
    <w:rsid w:val="00E75F0E"/>
    <w:rsid w:val="00E75FA8"/>
    <w:rsid w:val="00E816AB"/>
    <w:rsid w:val="00E83A9D"/>
    <w:rsid w:val="00E851C0"/>
    <w:rsid w:val="00E85301"/>
    <w:rsid w:val="00E86CE3"/>
    <w:rsid w:val="00E950E6"/>
    <w:rsid w:val="00E96D99"/>
    <w:rsid w:val="00EA0144"/>
    <w:rsid w:val="00EA1C89"/>
    <w:rsid w:val="00EA7AC3"/>
    <w:rsid w:val="00EB256A"/>
    <w:rsid w:val="00EB3BE3"/>
    <w:rsid w:val="00EB48D1"/>
    <w:rsid w:val="00EB7C41"/>
    <w:rsid w:val="00EC1571"/>
    <w:rsid w:val="00EC517A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EF732A"/>
    <w:rsid w:val="00F00BC3"/>
    <w:rsid w:val="00F01147"/>
    <w:rsid w:val="00F03B7F"/>
    <w:rsid w:val="00F0459A"/>
    <w:rsid w:val="00F04835"/>
    <w:rsid w:val="00F04AAD"/>
    <w:rsid w:val="00F05FA8"/>
    <w:rsid w:val="00F127EA"/>
    <w:rsid w:val="00F1304F"/>
    <w:rsid w:val="00F15310"/>
    <w:rsid w:val="00F15CBF"/>
    <w:rsid w:val="00F21128"/>
    <w:rsid w:val="00F233CD"/>
    <w:rsid w:val="00F243C7"/>
    <w:rsid w:val="00F24772"/>
    <w:rsid w:val="00F24CC2"/>
    <w:rsid w:val="00F33D93"/>
    <w:rsid w:val="00F35732"/>
    <w:rsid w:val="00F357C6"/>
    <w:rsid w:val="00F36944"/>
    <w:rsid w:val="00F421E0"/>
    <w:rsid w:val="00F426CA"/>
    <w:rsid w:val="00F431B7"/>
    <w:rsid w:val="00F43236"/>
    <w:rsid w:val="00F45AB0"/>
    <w:rsid w:val="00F63095"/>
    <w:rsid w:val="00F721C5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2E0A"/>
    <w:rsid w:val="00F95851"/>
    <w:rsid w:val="00F96D8F"/>
    <w:rsid w:val="00FA2234"/>
    <w:rsid w:val="00FA610A"/>
    <w:rsid w:val="00FA76D2"/>
    <w:rsid w:val="00FA7FCD"/>
    <w:rsid w:val="00FB1D9C"/>
    <w:rsid w:val="00FB45D2"/>
    <w:rsid w:val="00FB697B"/>
    <w:rsid w:val="00FC0F2B"/>
    <w:rsid w:val="00FC35FD"/>
    <w:rsid w:val="00FC3BE8"/>
    <w:rsid w:val="00FD057B"/>
    <w:rsid w:val="00FD07C9"/>
    <w:rsid w:val="00FD5BD0"/>
    <w:rsid w:val="00FD7072"/>
    <w:rsid w:val="00FE049B"/>
    <w:rsid w:val="00FE1E15"/>
    <w:rsid w:val="00FE39C1"/>
    <w:rsid w:val="00FE3E7B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EC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toum@InternationalMedicalCorps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ar98319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6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Rajaa Halabi</cp:lastModifiedBy>
  <cp:revision>16</cp:revision>
  <cp:lastPrinted>2016-08-15T12:05:00Z</cp:lastPrinted>
  <dcterms:created xsi:type="dcterms:W3CDTF">2017-04-11T10:50:00Z</dcterms:created>
  <dcterms:modified xsi:type="dcterms:W3CDTF">2017-04-18T13:23:00Z</dcterms:modified>
</cp:coreProperties>
</file>